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32B9" w14:textId="77777777" w:rsidR="00D25107" w:rsidRPr="006A41AA" w:rsidRDefault="00EC5011" w:rsidP="00D25107">
      <w:pPr>
        <w:rPr>
          <w:b/>
          <w:sz w:val="18"/>
          <w:szCs w:val="18"/>
        </w:rPr>
      </w:pPr>
      <w:bookmarkStart w:id="0" w:name="_Hlk525421178"/>
      <w:r w:rsidRPr="006A41AA">
        <w:rPr>
          <w:b/>
          <w:sz w:val="18"/>
          <w:szCs w:val="18"/>
        </w:rPr>
        <w:t xml:space="preserve">          </w:t>
      </w:r>
      <w:r w:rsidR="00D25107" w:rsidRPr="006A41AA">
        <w:rPr>
          <w:b/>
          <w:sz w:val="18"/>
          <w:szCs w:val="18"/>
        </w:rPr>
        <w:t xml:space="preserve">                    </w:t>
      </w:r>
    </w:p>
    <w:p w14:paraId="09B7BDF3" w14:textId="62B42C6E" w:rsidR="00D25107" w:rsidRPr="006A41AA" w:rsidRDefault="006C5EB9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640D2C">
        <w:rPr>
          <w:b/>
          <w:sz w:val="18"/>
          <w:szCs w:val="18"/>
        </w:rPr>
        <w:t>4</w:t>
      </w:r>
    </w:p>
    <w:p w14:paraId="68FEC57A" w14:textId="77777777" w:rsidR="00020B87" w:rsidRPr="006A41AA" w:rsidRDefault="00020B87" w:rsidP="00020B87">
      <w:pPr>
        <w:rPr>
          <w:b/>
          <w:sz w:val="18"/>
          <w:szCs w:val="18"/>
        </w:rPr>
      </w:pPr>
      <w:bookmarkStart w:id="1" w:name="_Hlk509301449"/>
    </w:p>
    <w:p w14:paraId="10EACDFD" w14:textId="77777777" w:rsidR="00020B87" w:rsidRPr="006A41AA" w:rsidRDefault="00032A2D" w:rsidP="00D664D1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BEDEN EĞİTİMİ VE OYUN </w:t>
      </w:r>
      <w:r w:rsidR="00020B87" w:rsidRPr="006A41AA">
        <w:rPr>
          <w:b/>
          <w:sz w:val="18"/>
          <w:szCs w:val="18"/>
        </w:rPr>
        <w:t>DERSİ GÜNLÜK DERS PLANI</w:t>
      </w:r>
    </w:p>
    <w:p w14:paraId="1AED0F45" w14:textId="77777777" w:rsidR="00706E39" w:rsidRPr="006A41AA" w:rsidRDefault="00706E39" w:rsidP="00706E39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(HAFTA</w:t>
      </w:r>
      <w:r w:rsidR="009C255E" w:rsidRPr="006A41AA">
        <w:rPr>
          <w:b/>
          <w:sz w:val="18"/>
          <w:szCs w:val="18"/>
        </w:rPr>
        <w:t xml:space="preserve"> </w:t>
      </w:r>
      <w:proofErr w:type="gramStart"/>
      <w:r w:rsidR="006A41AA" w:rsidRPr="006A41AA">
        <w:rPr>
          <w:b/>
          <w:sz w:val="18"/>
          <w:szCs w:val="18"/>
        </w:rPr>
        <w:t>16</w:t>
      </w:r>
      <w:r w:rsidR="005E5BF2" w:rsidRPr="006A41AA">
        <w:rPr>
          <w:b/>
          <w:sz w:val="18"/>
          <w:szCs w:val="18"/>
        </w:rPr>
        <w:t xml:space="preserve"> </w:t>
      </w:r>
      <w:r w:rsidRPr="006A41AA">
        <w:rPr>
          <w:b/>
          <w:sz w:val="18"/>
          <w:szCs w:val="18"/>
        </w:rPr>
        <w:t>)</w:t>
      </w:r>
      <w:proofErr w:type="gramEnd"/>
    </w:p>
    <w:p w14:paraId="136F91ED" w14:textId="77777777" w:rsidR="00020B87" w:rsidRPr="006A41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</w:p>
    <w:p w14:paraId="3A3DEBFE" w14:textId="77777777" w:rsidR="00E251B6" w:rsidRPr="006A41AA" w:rsidRDefault="00E251B6" w:rsidP="00E251B6">
      <w:pPr>
        <w:rPr>
          <w:b/>
          <w:sz w:val="18"/>
          <w:szCs w:val="18"/>
        </w:rPr>
      </w:pPr>
      <w:bookmarkStart w:id="2" w:name="_Hlk509301420"/>
      <w:r w:rsidRPr="006A41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A41AA" w14:paraId="63A18E8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934045" w14:textId="77777777"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A41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157E77" w14:textId="77777777"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40</w:t>
            </w:r>
            <w:r w:rsidR="00706E39" w:rsidRPr="006A41AA">
              <w:rPr>
                <w:sz w:val="18"/>
                <w:szCs w:val="18"/>
              </w:rPr>
              <w:t xml:space="preserve"> </w:t>
            </w:r>
            <w:r w:rsidR="00032A2D" w:rsidRPr="006A41AA">
              <w:rPr>
                <w:sz w:val="18"/>
                <w:szCs w:val="18"/>
              </w:rPr>
              <w:t>+ 40</w:t>
            </w:r>
          </w:p>
        </w:tc>
      </w:tr>
      <w:tr w:rsidR="00E251B6" w:rsidRPr="006A41AA" w14:paraId="22FB19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E6593D" w14:textId="77777777"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A64D4" w14:textId="77777777" w:rsidR="00E251B6" w:rsidRPr="006A41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A41AA" w14:paraId="379F4B8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D29DB" w14:textId="77777777"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DB6ADB" w14:textId="77777777" w:rsidR="00E251B6" w:rsidRPr="006A41AA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</w:t>
            </w:r>
          </w:p>
        </w:tc>
      </w:tr>
      <w:tr w:rsidR="00E251B6" w:rsidRPr="006A41AA" w14:paraId="702AEB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0FFCF" w14:textId="77777777" w:rsidR="00E251B6" w:rsidRPr="006A41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ÖĞRENME ALANI</w:t>
            </w:r>
            <w:r w:rsidR="00E251B6" w:rsidRPr="006A41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2A7E1" w14:textId="77777777" w:rsidR="00114AB0" w:rsidRPr="006A41AA" w:rsidRDefault="00114AB0" w:rsidP="00114AB0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HAREKET YETKİNLİĞİ</w:t>
            </w:r>
          </w:p>
          <w:p w14:paraId="16EF29FF" w14:textId="77777777" w:rsidR="00E251B6" w:rsidRPr="006A41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6A41AA" w14:paraId="6BB68B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9CC31" w14:textId="77777777" w:rsidR="00706E39" w:rsidRPr="006A41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B5847" w14:textId="77777777" w:rsidR="00706E39" w:rsidRPr="006A41AA" w:rsidRDefault="008E0CD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14:paraId="5521531D" w14:textId="77777777" w:rsidR="00E251B6" w:rsidRPr="006A41AA" w:rsidRDefault="00E251B6" w:rsidP="00E251B6">
      <w:pPr>
        <w:ind w:firstLine="180"/>
        <w:rPr>
          <w:b/>
          <w:sz w:val="18"/>
          <w:szCs w:val="18"/>
        </w:rPr>
      </w:pPr>
    </w:p>
    <w:p w14:paraId="7A7E5CAB" w14:textId="77777777" w:rsidR="00E251B6" w:rsidRPr="006A41AA" w:rsidRDefault="00E251B6" w:rsidP="00E251B6">
      <w:pPr>
        <w:ind w:firstLine="180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A41AA" w14:paraId="2BBB832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03DB" w14:textId="77777777"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CC96" w14:textId="77777777" w:rsidR="00A818F0" w:rsidRPr="006A41AA" w:rsidRDefault="006A41AA" w:rsidP="00E67278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BO.4.1.3.2. Çeşitli stratejileri ve taktikleri kullanarak tasarladığı oyunları arkadaşlarıyla oynar.</w:t>
            </w:r>
          </w:p>
        </w:tc>
      </w:tr>
      <w:tr w:rsidR="00E251B6" w:rsidRPr="006A41AA" w14:paraId="3B211A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2BE17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 xml:space="preserve">ÖĞRENME-ÖĞRETME YÖNTEM </w:t>
            </w:r>
          </w:p>
          <w:p w14:paraId="2563532C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7A7827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1.Anlatım</w:t>
            </w:r>
          </w:p>
          <w:p w14:paraId="6B6060B5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2. Gösteri</w:t>
            </w:r>
          </w:p>
          <w:p w14:paraId="6B6AF95C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3. Soru yanıt</w:t>
            </w:r>
          </w:p>
          <w:p w14:paraId="01ED3723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4. Örnek olay</w:t>
            </w:r>
          </w:p>
          <w:p w14:paraId="0468DECF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5. Grup çalışmaları</w:t>
            </w:r>
          </w:p>
          <w:p w14:paraId="46385B4E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6. Oyunlar</w:t>
            </w:r>
          </w:p>
          <w:p w14:paraId="7B13A154" w14:textId="77777777" w:rsidR="00E251B6" w:rsidRPr="006A41AA" w:rsidRDefault="00126929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7. Canlandırma</w:t>
            </w:r>
          </w:p>
        </w:tc>
      </w:tr>
      <w:tr w:rsidR="00E251B6" w:rsidRPr="006A41AA" w14:paraId="60C6DB8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23F2E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E75B7" w14:textId="77777777" w:rsidR="00E251B6" w:rsidRPr="006A41AA" w:rsidRDefault="009554C3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FEK</w:t>
            </w:r>
          </w:p>
        </w:tc>
      </w:tr>
      <w:tr w:rsidR="00E251B6" w:rsidRPr="006A41AA" w14:paraId="06E90F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E1912E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8B6D33" w14:textId="77777777" w:rsidR="00E251B6" w:rsidRPr="006A41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Okul bahçesi</w:t>
            </w:r>
            <w:r w:rsidR="006A2677" w:rsidRPr="006A41AA">
              <w:rPr>
                <w:sz w:val="18"/>
                <w:szCs w:val="18"/>
              </w:rPr>
              <w:t>, spor salonu</w:t>
            </w:r>
          </w:p>
        </w:tc>
      </w:tr>
      <w:tr w:rsidR="00E251B6" w:rsidRPr="006A41AA" w14:paraId="4DB261D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3312D" w14:textId="77777777" w:rsidR="00E251B6" w:rsidRPr="006A41AA" w:rsidRDefault="00E251B6" w:rsidP="00042BEA">
            <w:pPr>
              <w:jc w:val="center"/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6A41AA" w14:paraId="5D0AE4C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5F59EE" w14:textId="77777777" w:rsidR="00755109" w:rsidRPr="006A41A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1AA">
              <w:rPr>
                <w:iCs/>
                <w:sz w:val="18"/>
                <w:szCs w:val="18"/>
              </w:rPr>
              <w:t>Aşağıda belirtilen s</w:t>
            </w:r>
            <w:r w:rsidR="00A30483" w:rsidRPr="006A41AA">
              <w:rPr>
                <w:iCs/>
                <w:sz w:val="18"/>
                <w:szCs w:val="18"/>
              </w:rPr>
              <w:t xml:space="preserve">arı </w:t>
            </w:r>
            <w:r w:rsidRPr="006A41AA">
              <w:rPr>
                <w:iCs/>
                <w:sz w:val="18"/>
                <w:szCs w:val="18"/>
              </w:rPr>
              <w:t>f</w:t>
            </w:r>
            <w:r w:rsidR="00032A2D" w:rsidRPr="006A41AA">
              <w:rPr>
                <w:iCs/>
                <w:sz w:val="18"/>
                <w:szCs w:val="18"/>
              </w:rPr>
              <w:t xml:space="preserve">iziksel </w:t>
            </w:r>
            <w:r w:rsidRPr="006A41AA">
              <w:rPr>
                <w:iCs/>
                <w:sz w:val="18"/>
                <w:szCs w:val="18"/>
              </w:rPr>
              <w:t>e</w:t>
            </w:r>
            <w:r w:rsidR="00032A2D" w:rsidRPr="006A41AA">
              <w:rPr>
                <w:iCs/>
                <w:sz w:val="18"/>
                <w:szCs w:val="18"/>
              </w:rPr>
              <w:t xml:space="preserve">tkinlik </w:t>
            </w:r>
            <w:r w:rsidRPr="006A41AA">
              <w:rPr>
                <w:iCs/>
                <w:sz w:val="18"/>
                <w:szCs w:val="18"/>
              </w:rPr>
              <w:t>kartlarındaki oyunlar</w:t>
            </w:r>
            <w:r w:rsidR="00B97D80" w:rsidRPr="006A41AA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6A41AA">
              <w:rPr>
                <w:iCs/>
                <w:sz w:val="18"/>
                <w:szCs w:val="18"/>
              </w:rPr>
              <w:t>:</w:t>
            </w:r>
          </w:p>
          <w:p w14:paraId="1809D27C" w14:textId="77777777" w:rsidR="00126929" w:rsidRPr="006A41A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4BDC9C6A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Sarı Fiziksel Etkinlik Kartları</w:t>
            </w:r>
          </w:p>
          <w:p w14:paraId="69695F47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24. Top Sürme</w:t>
            </w:r>
          </w:p>
          <w:p w14:paraId="0A791FA8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25. Raketle Vurma</w:t>
            </w:r>
          </w:p>
          <w:p w14:paraId="63C022FB" w14:textId="77777777" w:rsidR="009554C3" w:rsidRPr="006A41AA" w:rsidRDefault="006A41AA" w:rsidP="006A41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26. Uzun Saplı Araçla Vurma</w:t>
            </w:r>
          </w:p>
        </w:tc>
      </w:tr>
      <w:tr w:rsidR="00E251B6" w:rsidRPr="006A41AA" w14:paraId="79E0780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F882B7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Grupla Öğrenme Etkinlikleri</w:t>
            </w:r>
          </w:p>
          <w:p w14:paraId="29BB4BB9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54B640" w14:textId="77777777" w:rsidR="00E251B6" w:rsidRPr="006A41A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68DEDC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14:paraId="593A7AC2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A41AA" w14:paraId="3B6430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844057" w14:textId="77777777"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Ölçme-Değerlendirme:</w:t>
            </w:r>
          </w:p>
          <w:p w14:paraId="73A5179A" w14:textId="77777777" w:rsidR="00E251B6" w:rsidRPr="006A41AA" w:rsidRDefault="00E251B6" w:rsidP="009554C3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77286" w14:textId="77777777"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Oyun ve Fiziki Etkinlik</w:t>
            </w:r>
          </w:p>
          <w:p w14:paraId="2A4130A9" w14:textId="77777777"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Değerlendirme Formu</w:t>
            </w:r>
          </w:p>
          <w:p w14:paraId="21F47CCB" w14:textId="77777777" w:rsidR="00E251B6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Gözlem Formu</w:t>
            </w:r>
          </w:p>
        </w:tc>
      </w:tr>
    </w:tbl>
    <w:p w14:paraId="0DA43254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14:paraId="6F2B85F9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A41AA" w14:paraId="5B26A2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F89E7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Planın Uygulanmasına </w:t>
            </w:r>
          </w:p>
          <w:p w14:paraId="161A6B37" w14:textId="77777777" w:rsidR="00E251B6" w:rsidRPr="006A41AA" w:rsidRDefault="00E251B6" w:rsidP="00042BEA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E00B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 xml:space="preserve">Tüm </w:t>
            </w:r>
            <w:proofErr w:type="spellStart"/>
            <w:r w:rsidRPr="006A41AA">
              <w:rPr>
                <w:sz w:val="18"/>
                <w:szCs w:val="18"/>
              </w:rPr>
              <w:t>FEK’lerden</w:t>
            </w:r>
            <w:proofErr w:type="spellEnd"/>
            <w:r w:rsidRPr="006A41AA">
              <w:rPr>
                <w:sz w:val="18"/>
                <w:szCs w:val="18"/>
              </w:rPr>
              <w:t xml:space="preserve"> yararlanılabilir.</w:t>
            </w:r>
          </w:p>
          <w:p w14:paraId="4092CF47" w14:textId="77777777" w:rsidR="00E251B6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7447E00F" w14:textId="77777777" w:rsidR="00E251B6" w:rsidRPr="006A41AA" w:rsidRDefault="00E251B6" w:rsidP="00E251B6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</w:p>
    <w:p w14:paraId="046B8DF9" w14:textId="77777777" w:rsidR="00020B87" w:rsidRPr="006A41AA" w:rsidRDefault="00020B87" w:rsidP="00020B87">
      <w:pPr>
        <w:rPr>
          <w:b/>
          <w:sz w:val="18"/>
          <w:szCs w:val="18"/>
        </w:rPr>
      </w:pPr>
    </w:p>
    <w:p w14:paraId="2D3239F0" w14:textId="77777777" w:rsidR="00020B87" w:rsidRPr="006A41AA" w:rsidRDefault="00020B87" w:rsidP="00020B87">
      <w:pPr>
        <w:rPr>
          <w:b/>
          <w:sz w:val="18"/>
          <w:szCs w:val="18"/>
        </w:rPr>
      </w:pPr>
    </w:p>
    <w:p w14:paraId="7AE573AA" w14:textId="77777777" w:rsidR="00354E35" w:rsidRPr="006A41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……………………..</w:t>
      </w:r>
    </w:p>
    <w:p w14:paraId="4F934BE6" w14:textId="77777777" w:rsidR="00020B87" w:rsidRPr="006A41AA" w:rsidRDefault="006C5EB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6A41AA">
        <w:rPr>
          <w:b/>
          <w:sz w:val="18"/>
          <w:szCs w:val="18"/>
        </w:rPr>
        <w:t>/… Sınıf Öğretmeni</w:t>
      </w:r>
    </w:p>
    <w:p w14:paraId="60D39C3B" w14:textId="77777777" w:rsidR="00020B87" w:rsidRPr="006A41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11D6FEE" w14:textId="2769B6E3" w:rsidR="00020B87" w:rsidRPr="006A41AA" w:rsidRDefault="006C5EB9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640D2C">
        <w:rPr>
          <w:b/>
          <w:sz w:val="18"/>
          <w:szCs w:val="18"/>
        </w:rPr>
        <w:t>4</w:t>
      </w:r>
    </w:p>
    <w:p w14:paraId="515BD7E6" w14:textId="77777777" w:rsidR="00D664D1" w:rsidRPr="006A41A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76759C" w14:textId="77777777" w:rsidR="00354E35" w:rsidRPr="006A41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………………………</w:t>
      </w:r>
    </w:p>
    <w:p w14:paraId="1A8AC075" w14:textId="77777777" w:rsidR="00802BD6" w:rsidRPr="006A41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580619BA" w14:textId="77777777" w:rsidR="00D664D1" w:rsidRPr="006A41AA" w:rsidRDefault="00D664D1" w:rsidP="00D664D1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                              </w:t>
      </w:r>
    </w:p>
    <w:sectPr w:rsidR="00D664D1" w:rsidRPr="006A41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74A8" w14:textId="77777777" w:rsidR="00B82F55" w:rsidRDefault="00B82F55" w:rsidP="00161E3C">
      <w:r>
        <w:separator/>
      </w:r>
    </w:p>
  </w:endnote>
  <w:endnote w:type="continuationSeparator" w:id="0">
    <w:p w14:paraId="6781045F" w14:textId="77777777" w:rsidR="00B82F55" w:rsidRDefault="00B82F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A54B" w14:textId="77777777" w:rsidR="00B82F55" w:rsidRDefault="00B82F55" w:rsidP="00161E3C">
      <w:r>
        <w:separator/>
      </w:r>
    </w:p>
  </w:footnote>
  <w:footnote w:type="continuationSeparator" w:id="0">
    <w:p w14:paraId="1AA543CD" w14:textId="77777777" w:rsidR="00B82F55" w:rsidRDefault="00B82F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788154">
    <w:abstractNumId w:val="23"/>
  </w:num>
  <w:num w:numId="2" w16cid:durableId="671957475">
    <w:abstractNumId w:val="2"/>
  </w:num>
  <w:num w:numId="3" w16cid:durableId="127749146">
    <w:abstractNumId w:val="10"/>
  </w:num>
  <w:num w:numId="4" w16cid:durableId="355348456">
    <w:abstractNumId w:val="15"/>
  </w:num>
  <w:num w:numId="5" w16cid:durableId="875505535">
    <w:abstractNumId w:val="26"/>
  </w:num>
  <w:num w:numId="6" w16cid:durableId="1467431903">
    <w:abstractNumId w:val="25"/>
  </w:num>
  <w:num w:numId="7" w16cid:durableId="1958832633">
    <w:abstractNumId w:val="9"/>
  </w:num>
  <w:num w:numId="8" w16cid:durableId="1802191649">
    <w:abstractNumId w:val="20"/>
  </w:num>
  <w:num w:numId="9" w16cid:durableId="62290677">
    <w:abstractNumId w:val="19"/>
  </w:num>
  <w:num w:numId="10" w16cid:durableId="1914853466">
    <w:abstractNumId w:val="17"/>
  </w:num>
  <w:num w:numId="11" w16cid:durableId="832377490">
    <w:abstractNumId w:val="5"/>
  </w:num>
  <w:num w:numId="12" w16cid:durableId="901133736">
    <w:abstractNumId w:val="24"/>
  </w:num>
  <w:num w:numId="13" w16cid:durableId="1659190374">
    <w:abstractNumId w:val="6"/>
  </w:num>
  <w:num w:numId="14" w16cid:durableId="1751464129">
    <w:abstractNumId w:val="14"/>
  </w:num>
  <w:num w:numId="15" w16cid:durableId="1355616417">
    <w:abstractNumId w:val="22"/>
  </w:num>
  <w:num w:numId="16" w16cid:durableId="1734693936">
    <w:abstractNumId w:val="16"/>
  </w:num>
  <w:num w:numId="17" w16cid:durableId="540171361">
    <w:abstractNumId w:val="18"/>
  </w:num>
  <w:num w:numId="18" w16cid:durableId="1767383656">
    <w:abstractNumId w:val="11"/>
  </w:num>
  <w:num w:numId="19" w16cid:durableId="692539050">
    <w:abstractNumId w:val="12"/>
  </w:num>
  <w:num w:numId="20" w16cid:durableId="1676296706">
    <w:abstractNumId w:val="4"/>
  </w:num>
  <w:num w:numId="21" w16cid:durableId="1314795453">
    <w:abstractNumId w:val="1"/>
  </w:num>
  <w:num w:numId="22" w16cid:durableId="1565220629">
    <w:abstractNumId w:val="7"/>
  </w:num>
  <w:num w:numId="23" w16cid:durableId="378673286">
    <w:abstractNumId w:val="21"/>
  </w:num>
  <w:num w:numId="24" w16cid:durableId="1136754117">
    <w:abstractNumId w:val="0"/>
  </w:num>
  <w:num w:numId="25" w16cid:durableId="623078897">
    <w:abstractNumId w:val="8"/>
  </w:num>
  <w:num w:numId="26" w16cid:durableId="802575238">
    <w:abstractNumId w:val="3"/>
  </w:num>
  <w:num w:numId="27" w16cid:durableId="1427189545">
    <w:abstractNumId w:val="27"/>
  </w:num>
  <w:num w:numId="28" w16cid:durableId="1277059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66FC9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C5EB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F5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A6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A7AB-5879-4196-B751-DB8ED736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2019-09-10T13:43:00Z</dcterms:created>
  <dcterms:modified xsi:type="dcterms:W3CDTF">2024-11-08T16:04:00Z</dcterms:modified>
</cp:coreProperties>
</file>